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BB" w:rsidRDefault="00BB0CBB" w:rsidP="00BB0CBB">
      <w:pPr>
        <w:jc w:val="center"/>
        <w:rPr>
          <w:sz w:val="32"/>
          <w:szCs w:val="32"/>
        </w:rPr>
      </w:pPr>
      <w:r>
        <w:rPr>
          <w:sz w:val="32"/>
          <w:szCs w:val="32"/>
        </w:rPr>
        <w:t>Grade School</w:t>
      </w:r>
      <w:r w:rsidR="00E0744F">
        <w:rPr>
          <w:sz w:val="32"/>
          <w:szCs w:val="32"/>
        </w:rPr>
        <w:t xml:space="preserve"> Breakfasts</w:t>
      </w:r>
      <w:r w:rsidR="00DA409A">
        <w:rPr>
          <w:sz w:val="32"/>
          <w:szCs w:val="32"/>
        </w:rPr>
        <w:t xml:space="preserve"> 2014-2015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BB0CBB" w:rsidTr="00E73817">
        <w:tc>
          <w:tcPr>
            <w:tcW w:w="2178" w:type="dxa"/>
          </w:tcPr>
          <w:p w:rsidR="00BB0CBB" w:rsidRDefault="00A64A72" w:rsidP="000654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1</w:t>
            </w:r>
            <w:r w:rsidRPr="00A64A72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650030">
              <w:rPr>
                <w:sz w:val="32"/>
                <w:szCs w:val="32"/>
              </w:rPr>
              <w:t xml:space="preserve"> </w:t>
            </w:r>
            <w:r w:rsidR="00DA409A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  <w:vertAlign w:val="superscript"/>
              </w:rPr>
              <w:t xml:space="preserve"> </w:t>
            </w:r>
            <w:r w:rsidR="002D406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B27E2E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F30837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78" w:type="dxa"/>
          </w:tcPr>
          <w:p w:rsidR="00BB0CBB" w:rsidRDefault="00A64A72" w:rsidP="000654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2</w:t>
            </w:r>
            <w:r w:rsidRPr="00A64A72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650030">
              <w:rPr>
                <w:sz w:val="32"/>
                <w:szCs w:val="32"/>
              </w:rPr>
              <w:t xml:space="preserve"> </w:t>
            </w:r>
            <w:r w:rsidR="00DA409A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2D406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B91F20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A90FE2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  <w:r w:rsidR="00903A82">
              <w:rPr>
                <w:sz w:val="32"/>
                <w:szCs w:val="32"/>
              </w:rPr>
              <w:t xml:space="preserve"> </w:t>
            </w:r>
            <w:r w:rsidR="00715947">
              <w:rPr>
                <w:sz w:val="32"/>
                <w:szCs w:val="32"/>
              </w:rPr>
              <w:t xml:space="preserve"> </w:t>
            </w:r>
            <w:r w:rsidR="003E79FC">
              <w:rPr>
                <w:sz w:val="32"/>
                <w:szCs w:val="32"/>
              </w:rPr>
              <w:t xml:space="preserve"> </w:t>
            </w:r>
            <w:r w:rsidR="00303721">
              <w:rPr>
                <w:sz w:val="32"/>
                <w:szCs w:val="32"/>
              </w:rPr>
              <w:t xml:space="preserve"> </w:t>
            </w:r>
            <w:r w:rsidR="00E11D8A">
              <w:rPr>
                <w:sz w:val="32"/>
                <w:szCs w:val="32"/>
              </w:rPr>
              <w:t xml:space="preserve"> </w:t>
            </w:r>
            <w:r w:rsidR="00E0744F">
              <w:rPr>
                <w:sz w:val="32"/>
                <w:szCs w:val="32"/>
              </w:rPr>
              <w:t xml:space="preserve"> </w:t>
            </w:r>
            <w:r w:rsidR="00E73817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178" w:type="dxa"/>
          </w:tcPr>
          <w:p w:rsidR="00BB0CBB" w:rsidRDefault="00A64A72" w:rsidP="000654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3</w:t>
            </w:r>
            <w:r w:rsidRPr="00A64A72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DA409A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2D406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6B26DF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B91F20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F30837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A90FE2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  <w:r w:rsidR="00903A82">
              <w:rPr>
                <w:sz w:val="32"/>
                <w:szCs w:val="32"/>
              </w:rPr>
              <w:t xml:space="preserve"> </w:t>
            </w:r>
            <w:r w:rsidR="00715947">
              <w:rPr>
                <w:sz w:val="32"/>
                <w:szCs w:val="32"/>
              </w:rPr>
              <w:t xml:space="preserve"> </w:t>
            </w:r>
            <w:r w:rsidR="003E79FC">
              <w:rPr>
                <w:sz w:val="32"/>
                <w:szCs w:val="32"/>
              </w:rPr>
              <w:t xml:space="preserve"> </w:t>
            </w:r>
            <w:r w:rsidR="00303721">
              <w:rPr>
                <w:sz w:val="32"/>
                <w:szCs w:val="32"/>
              </w:rPr>
              <w:t xml:space="preserve"> </w:t>
            </w:r>
            <w:r w:rsidR="00E11D8A">
              <w:rPr>
                <w:sz w:val="32"/>
                <w:szCs w:val="32"/>
              </w:rPr>
              <w:t xml:space="preserve"> </w:t>
            </w:r>
            <w:r w:rsidR="00847644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178" w:type="dxa"/>
          </w:tcPr>
          <w:p w:rsidR="00BB0CBB" w:rsidRDefault="00A64A72" w:rsidP="001E24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4</w:t>
            </w:r>
            <w:r w:rsidRPr="00A64A7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DA409A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2D406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F30837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A90FE2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  <w:r w:rsidR="00903A82">
              <w:rPr>
                <w:sz w:val="32"/>
                <w:szCs w:val="32"/>
              </w:rPr>
              <w:t xml:space="preserve"> </w:t>
            </w:r>
            <w:r w:rsidR="00715947">
              <w:rPr>
                <w:sz w:val="32"/>
                <w:szCs w:val="32"/>
              </w:rPr>
              <w:t xml:space="preserve"> </w:t>
            </w:r>
            <w:r w:rsidR="003E79FC">
              <w:rPr>
                <w:sz w:val="32"/>
                <w:szCs w:val="32"/>
              </w:rPr>
              <w:t xml:space="preserve"> </w:t>
            </w:r>
            <w:r w:rsidR="00303721">
              <w:rPr>
                <w:sz w:val="32"/>
                <w:szCs w:val="32"/>
              </w:rPr>
              <w:t xml:space="preserve"> </w:t>
            </w:r>
            <w:r w:rsidR="00E11D8A">
              <w:rPr>
                <w:sz w:val="32"/>
                <w:szCs w:val="32"/>
              </w:rPr>
              <w:t xml:space="preserve"> </w:t>
            </w:r>
            <w:r w:rsidR="00847644">
              <w:rPr>
                <w:sz w:val="32"/>
                <w:szCs w:val="32"/>
              </w:rPr>
              <w:t xml:space="preserve"> </w:t>
            </w:r>
            <w:r w:rsidR="00E0744F">
              <w:rPr>
                <w:sz w:val="32"/>
                <w:szCs w:val="32"/>
              </w:rPr>
              <w:t xml:space="preserve"> </w:t>
            </w:r>
            <w:r w:rsidR="00E73817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178" w:type="dxa"/>
          </w:tcPr>
          <w:p w:rsidR="00BB0CBB" w:rsidRDefault="00A64A72" w:rsidP="00DA40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5</w:t>
            </w:r>
            <w:r w:rsidRPr="00A64A7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DA409A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C668A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6B26DF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F30837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A90FE2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  <w:r w:rsidR="00903A82">
              <w:rPr>
                <w:sz w:val="32"/>
                <w:szCs w:val="32"/>
              </w:rPr>
              <w:t xml:space="preserve"> </w:t>
            </w:r>
            <w:r w:rsidR="009A69F7">
              <w:rPr>
                <w:sz w:val="32"/>
                <w:szCs w:val="32"/>
              </w:rPr>
              <w:t xml:space="preserve"> </w:t>
            </w:r>
            <w:r w:rsidR="003E79FC">
              <w:rPr>
                <w:sz w:val="32"/>
                <w:szCs w:val="32"/>
              </w:rPr>
              <w:t xml:space="preserve"> </w:t>
            </w:r>
            <w:r w:rsidR="00E11D8A">
              <w:rPr>
                <w:sz w:val="32"/>
                <w:szCs w:val="32"/>
              </w:rPr>
              <w:t xml:space="preserve"> </w:t>
            </w:r>
            <w:r w:rsidR="00847644">
              <w:rPr>
                <w:sz w:val="32"/>
                <w:szCs w:val="32"/>
              </w:rPr>
              <w:t xml:space="preserve"> </w:t>
            </w:r>
            <w:r w:rsidR="00E0744F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</w:t>
            </w:r>
          </w:p>
        </w:tc>
      </w:tr>
      <w:tr w:rsidR="00BB0CBB" w:rsidTr="00E73817">
        <w:tc>
          <w:tcPr>
            <w:tcW w:w="2178" w:type="dxa"/>
          </w:tcPr>
          <w:p w:rsidR="00717844" w:rsidRDefault="00A64A72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Biscuit &amp; Gravy</w:t>
            </w:r>
          </w:p>
          <w:p w:rsidR="00FD23E7" w:rsidRDefault="00FD23E7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:rsidR="00FD23E7" w:rsidRDefault="00FD23E7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or Juice</w:t>
            </w:r>
          </w:p>
          <w:p w:rsidR="00FD23E7" w:rsidRDefault="00FD23E7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  <w:p w:rsidR="00B27E2E" w:rsidRPr="00E73817" w:rsidRDefault="00B27E2E" w:rsidP="005E5346">
            <w:pPr>
              <w:jc w:val="center"/>
            </w:pPr>
          </w:p>
        </w:tc>
        <w:tc>
          <w:tcPr>
            <w:tcW w:w="2178" w:type="dxa"/>
          </w:tcPr>
          <w:p w:rsidR="00386CCB" w:rsidRDefault="00A64A72" w:rsidP="00903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Pancake</w:t>
            </w:r>
          </w:p>
          <w:p w:rsidR="00386CCB" w:rsidRDefault="00386CCB" w:rsidP="00903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Cereal </w:t>
            </w:r>
          </w:p>
          <w:p w:rsidR="00903A82" w:rsidRPr="00847644" w:rsidRDefault="00B91F20" w:rsidP="00903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or </w:t>
            </w:r>
            <w:r w:rsidR="00903A82">
              <w:rPr>
                <w:sz w:val="24"/>
                <w:szCs w:val="24"/>
              </w:rPr>
              <w:t>Juice</w:t>
            </w:r>
          </w:p>
          <w:p w:rsidR="00BB0CBB" w:rsidRDefault="00BB0CBB" w:rsidP="00E73817">
            <w:pPr>
              <w:jc w:val="center"/>
              <w:rPr>
                <w:sz w:val="32"/>
                <w:szCs w:val="32"/>
              </w:rPr>
            </w:pPr>
            <w:r w:rsidRPr="00847644">
              <w:rPr>
                <w:sz w:val="24"/>
                <w:szCs w:val="24"/>
              </w:rPr>
              <w:t>Milk</w:t>
            </w:r>
          </w:p>
        </w:tc>
        <w:tc>
          <w:tcPr>
            <w:tcW w:w="2178" w:type="dxa"/>
          </w:tcPr>
          <w:p w:rsidR="005F7213" w:rsidRDefault="00A64A72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Pizza</w:t>
            </w:r>
          </w:p>
          <w:p w:rsidR="00903A82" w:rsidRDefault="005F7213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03A82">
              <w:rPr>
                <w:sz w:val="24"/>
                <w:szCs w:val="24"/>
              </w:rPr>
              <w:t>ereal</w:t>
            </w:r>
          </w:p>
          <w:p w:rsidR="00903A82" w:rsidRPr="00847644" w:rsidRDefault="00B91F20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or </w:t>
            </w:r>
            <w:r w:rsidR="00903A82">
              <w:rPr>
                <w:sz w:val="24"/>
                <w:szCs w:val="24"/>
              </w:rPr>
              <w:t>Juice</w:t>
            </w:r>
          </w:p>
          <w:p w:rsidR="00BB0CBB" w:rsidRDefault="00BB0CBB" w:rsidP="00E73817">
            <w:pPr>
              <w:jc w:val="center"/>
              <w:rPr>
                <w:sz w:val="32"/>
                <w:szCs w:val="32"/>
              </w:rPr>
            </w:pPr>
            <w:r w:rsidRPr="00847644">
              <w:rPr>
                <w:sz w:val="24"/>
                <w:szCs w:val="24"/>
              </w:rPr>
              <w:t>Milk</w:t>
            </w:r>
          </w:p>
        </w:tc>
        <w:tc>
          <w:tcPr>
            <w:tcW w:w="2178" w:type="dxa"/>
          </w:tcPr>
          <w:p w:rsidR="00386CCB" w:rsidRPr="00791193" w:rsidRDefault="00A64A72" w:rsidP="00BB0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Toast Sticks</w:t>
            </w:r>
          </w:p>
          <w:p w:rsidR="00BB0CBB" w:rsidRPr="00791193" w:rsidRDefault="00BB0CBB" w:rsidP="00E73817">
            <w:pPr>
              <w:jc w:val="center"/>
              <w:rPr>
                <w:sz w:val="24"/>
                <w:szCs w:val="24"/>
              </w:rPr>
            </w:pPr>
            <w:r w:rsidRPr="00791193">
              <w:rPr>
                <w:sz w:val="24"/>
                <w:szCs w:val="24"/>
              </w:rPr>
              <w:t xml:space="preserve">Cereal </w:t>
            </w:r>
          </w:p>
          <w:p w:rsidR="00BB0CBB" w:rsidRPr="00791193" w:rsidRDefault="00B91F20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or </w:t>
            </w:r>
            <w:r w:rsidR="00BB0CBB" w:rsidRPr="00791193">
              <w:rPr>
                <w:sz w:val="24"/>
                <w:szCs w:val="24"/>
              </w:rPr>
              <w:t>Juice</w:t>
            </w:r>
          </w:p>
          <w:p w:rsidR="00BB0CBB" w:rsidRDefault="00BB0CBB" w:rsidP="00E73817">
            <w:pPr>
              <w:jc w:val="center"/>
              <w:rPr>
                <w:sz w:val="32"/>
                <w:szCs w:val="32"/>
              </w:rPr>
            </w:pPr>
            <w:r w:rsidRPr="00791193">
              <w:rPr>
                <w:sz w:val="24"/>
                <w:szCs w:val="24"/>
              </w:rPr>
              <w:t>Milk</w:t>
            </w:r>
          </w:p>
        </w:tc>
        <w:tc>
          <w:tcPr>
            <w:tcW w:w="2178" w:type="dxa"/>
          </w:tcPr>
          <w:p w:rsidR="00E962CC" w:rsidRDefault="00A64A72" w:rsidP="009D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Sausage Blanket</w:t>
            </w:r>
          </w:p>
          <w:p w:rsidR="003779DC" w:rsidRDefault="003779DC" w:rsidP="009D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Cereal </w:t>
            </w:r>
          </w:p>
          <w:p w:rsidR="003779DC" w:rsidRDefault="003779DC" w:rsidP="009D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or Juice</w:t>
            </w:r>
          </w:p>
          <w:p w:rsidR="003779DC" w:rsidRDefault="003779DC" w:rsidP="009D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  <w:p w:rsidR="009935CA" w:rsidRPr="009D71C8" w:rsidRDefault="009935CA" w:rsidP="009D71C8">
            <w:pPr>
              <w:jc w:val="center"/>
              <w:rPr>
                <w:sz w:val="24"/>
                <w:szCs w:val="24"/>
              </w:rPr>
            </w:pPr>
          </w:p>
        </w:tc>
      </w:tr>
      <w:tr w:rsidR="00BB0CBB" w:rsidTr="00F30837">
        <w:trPr>
          <w:trHeight w:val="440"/>
        </w:trPr>
        <w:tc>
          <w:tcPr>
            <w:tcW w:w="2178" w:type="dxa"/>
          </w:tcPr>
          <w:p w:rsidR="00BB0CBB" w:rsidRPr="00BB4A88" w:rsidRDefault="00A64A72" w:rsidP="000654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8</w:t>
            </w:r>
            <w:r w:rsidRPr="00A64A7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B02BC4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C668A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6B26DF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B91F20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E962C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78" w:type="dxa"/>
          </w:tcPr>
          <w:p w:rsidR="00BB0CBB" w:rsidRPr="00BB4A88" w:rsidRDefault="00A64A72" w:rsidP="001E24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9</w:t>
            </w:r>
            <w:r w:rsidRPr="00A64A7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B02BC4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C668A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6B26DF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B91F20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E962CC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F30837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A90FE2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  <w:r w:rsidR="00903A82">
              <w:rPr>
                <w:sz w:val="32"/>
                <w:szCs w:val="32"/>
              </w:rPr>
              <w:t xml:space="preserve"> </w:t>
            </w:r>
            <w:r w:rsidR="009A69F7">
              <w:rPr>
                <w:sz w:val="32"/>
                <w:szCs w:val="32"/>
              </w:rPr>
              <w:t xml:space="preserve"> </w:t>
            </w:r>
            <w:r w:rsidR="003E79FC">
              <w:rPr>
                <w:sz w:val="32"/>
                <w:szCs w:val="32"/>
              </w:rPr>
              <w:t xml:space="preserve"> </w:t>
            </w:r>
            <w:r w:rsidR="00303721">
              <w:rPr>
                <w:sz w:val="32"/>
                <w:szCs w:val="32"/>
              </w:rPr>
              <w:t xml:space="preserve"> </w:t>
            </w:r>
            <w:r w:rsidR="00E11D8A">
              <w:rPr>
                <w:sz w:val="32"/>
                <w:szCs w:val="32"/>
              </w:rPr>
              <w:t xml:space="preserve"> </w:t>
            </w:r>
            <w:r w:rsidR="00847644">
              <w:rPr>
                <w:sz w:val="32"/>
                <w:szCs w:val="32"/>
              </w:rPr>
              <w:t xml:space="preserve"> </w:t>
            </w:r>
            <w:r w:rsidR="00E0744F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78" w:type="dxa"/>
          </w:tcPr>
          <w:p w:rsidR="00BB0CBB" w:rsidRPr="00BB4A88" w:rsidRDefault="00A64A72" w:rsidP="001E24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10</w:t>
            </w:r>
            <w:r w:rsidRPr="00A64A7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C668A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6B26DF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B91F20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E962CC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A90FE2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  <w:r w:rsidR="00903A82">
              <w:rPr>
                <w:sz w:val="32"/>
                <w:szCs w:val="32"/>
              </w:rPr>
              <w:t xml:space="preserve"> </w:t>
            </w:r>
            <w:r w:rsidR="009A69F7">
              <w:rPr>
                <w:sz w:val="32"/>
                <w:szCs w:val="32"/>
              </w:rPr>
              <w:t xml:space="preserve"> </w:t>
            </w:r>
            <w:r w:rsidR="003E79FC">
              <w:rPr>
                <w:sz w:val="32"/>
                <w:szCs w:val="32"/>
              </w:rPr>
              <w:t xml:space="preserve"> </w:t>
            </w:r>
            <w:r w:rsidR="00303721">
              <w:rPr>
                <w:sz w:val="32"/>
                <w:szCs w:val="32"/>
              </w:rPr>
              <w:t xml:space="preserve"> </w:t>
            </w:r>
            <w:r w:rsidR="00E11D8A">
              <w:rPr>
                <w:sz w:val="32"/>
                <w:szCs w:val="32"/>
              </w:rPr>
              <w:t xml:space="preserve"> </w:t>
            </w:r>
            <w:r w:rsidR="00E0744F">
              <w:rPr>
                <w:sz w:val="32"/>
                <w:szCs w:val="32"/>
              </w:rPr>
              <w:t xml:space="preserve"> </w:t>
            </w:r>
            <w:r w:rsidR="00E73817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178" w:type="dxa"/>
          </w:tcPr>
          <w:p w:rsidR="00BB0CBB" w:rsidRPr="00BB4A88" w:rsidRDefault="00A64A72" w:rsidP="001E24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11</w:t>
            </w:r>
            <w:r w:rsidRPr="00A64A7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B02BC4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C668A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6B26DF">
              <w:rPr>
                <w:sz w:val="32"/>
                <w:szCs w:val="32"/>
              </w:rPr>
              <w:t xml:space="preserve"> </w:t>
            </w:r>
            <w:r w:rsidR="005228A5">
              <w:rPr>
                <w:sz w:val="32"/>
                <w:szCs w:val="32"/>
              </w:rPr>
              <w:t xml:space="preserve"> </w:t>
            </w:r>
            <w:r w:rsidR="00B91F20">
              <w:rPr>
                <w:sz w:val="32"/>
                <w:szCs w:val="32"/>
              </w:rPr>
              <w:t xml:space="preserve"> </w:t>
            </w:r>
            <w:r w:rsidR="00081876">
              <w:rPr>
                <w:sz w:val="32"/>
                <w:szCs w:val="32"/>
              </w:rPr>
              <w:t xml:space="preserve"> </w:t>
            </w:r>
            <w:r w:rsidR="009D71C8">
              <w:rPr>
                <w:sz w:val="32"/>
                <w:szCs w:val="32"/>
              </w:rPr>
              <w:t xml:space="preserve"> </w:t>
            </w:r>
            <w:r w:rsidR="00E962CC">
              <w:rPr>
                <w:sz w:val="32"/>
                <w:szCs w:val="32"/>
              </w:rPr>
              <w:t xml:space="preserve"> </w:t>
            </w:r>
            <w:r w:rsidR="0084177D">
              <w:rPr>
                <w:sz w:val="32"/>
                <w:szCs w:val="32"/>
              </w:rPr>
              <w:t xml:space="preserve"> </w:t>
            </w:r>
            <w:r w:rsidR="00E966C5">
              <w:rPr>
                <w:sz w:val="32"/>
                <w:szCs w:val="32"/>
              </w:rPr>
              <w:t xml:space="preserve"> </w:t>
            </w:r>
            <w:r w:rsidR="00386CCB">
              <w:rPr>
                <w:sz w:val="32"/>
                <w:szCs w:val="32"/>
              </w:rPr>
              <w:t xml:space="preserve"> </w:t>
            </w:r>
            <w:r w:rsidR="00CC1422">
              <w:rPr>
                <w:sz w:val="32"/>
                <w:szCs w:val="32"/>
              </w:rPr>
              <w:t xml:space="preserve"> </w:t>
            </w:r>
            <w:r w:rsidR="00176C68">
              <w:rPr>
                <w:sz w:val="32"/>
                <w:szCs w:val="32"/>
              </w:rPr>
              <w:t xml:space="preserve"> </w:t>
            </w:r>
            <w:r w:rsidR="00802493">
              <w:rPr>
                <w:sz w:val="32"/>
                <w:szCs w:val="32"/>
              </w:rPr>
              <w:t xml:space="preserve"> </w:t>
            </w:r>
            <w:r w:rsidR="00A90FE2">
              <w:rPr>
                <w:sz w:val="32"/>
                <w:szCs w:val="32"/>
              </w:rPr>
              <w:t xml:space="preserve"> </w:t>
            </w:r>
            <w:r w:rsidR="00454004">
              <w:rPr>
                <w:sz w:val="32"/>
                <w:szCs w:val="32"/>
              </w:rPr>
              <w:t xml:space="preserve"> </w:t>
            </w:r>
            <w:r w:rsidR="00903A82">
              <w:rPr>
                <w:sz w:val="32"/>
                <w:szCs w:val="32"/>
              </w:rPr>
              <w:t xml:space="preserve"> </w:t>
            </w:r>
            <w:r w:rsidR="009A69F7">
              <w:rPr>
                <w:sz w:val="32"/>
                <w:szCs w:val="32"/>
              </w:rPr>
              <w:t xml:space="preserve"> </w:t>
            </w:r>
            <w:r w:rsidR="003E79FC">
              <w:rPr>
                <w:sz w:val="32"/>
                <w:szCs w:val="32"/>
              </w:rPr>
              <w:t xml:space="preserve"> </w:t>
            </w:r>
            <w:r w:rsidR="00303721">
              <w:rPr>
                <w:sz w:val="32"/>
                <w:szCs w:val="32"/>
              </w:rPr>
              <w:t xml:space="preserve"> </w:t>
            </w:r>
            <w:r w:rsidR="00E11D8A">
              <w:rPr>
                <w:sz w:val="32"/>
                <w:szCs w:val="32"/>
              </w:rPr>
              <w:t xml:space="preserve"> </w:t>
            </w:r>
            <w:r w:rsidR="00847644">
              <w:rPr>
                <w:sz w:val="32"/>
                <w:szCs w:val="32"/>
              </w:rPr>
              <w:t xml:space="preserve"> </w:t>
            </w:r>
            <w:r w:rsidR="00E0744F">
              <w:rPr>
                <w:sz w:val="32"/>
                <w:szCs w:val="32"/>
              </w:rPr>
              <w:t xml:space="preserve"> </w:t>
            </w:r>
            <w:r w:rsidR="00D150A2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178" w:type="dxa"/>
          </w:tcPr>
          <w:p w:rsidR="00BB0CBB" w:rsidRPr="00BB4A88" w:rsidRDefault="00A64A72" w:rsidP="00FD23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Dec. 12</w:t>
            </w:r>
            <w:r w:rsidRPr="00A64A7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3779DC">
              <w:rPr>
                <w:sz w:val="32"/>
                <w:szCs w:val="32"/>
              </w:rPr>
              <w:t xml:space="preserve"> </w:t>
            </w:r>
            <w:r w:rsidR="009935CA">
              <w:rPr>
                <w:sz w:val="32"/>
                <w:szCs w:val="32"/>
              </w:rPr>
              <w:t xml:space="preserve"> </w:t>
            </w:r>
            <w:r w:rsidR="005F7213">
              <w:rPr>
                <w:sz w:val="32"/>
                <w:szCs w:val="32"/>
              </w:rPr>
              <w:t xml:space="preserve"> </w:t>
            </w:r>
            <w:r w:rsidR="00FD23E7">
              <w:rPr>
                <w:sz w:val="32"/>
                <w:szCs w:val="32"/>
              </w:rPr>
              <w:t xml:space="preserve"> </w:t>
            </w:r>
            <w:r w:rsidR="00717844">
              <w:rPr>
                <w:sz w:val="32"/>
                <w:szCs w:val="32"/>
              </w:rPr>
              <w:t xml:space="preserve"> </w:t>
            </w:r>
            <w:r w:rsidR="00065494">
              <w:rPr>
                <w:sz w:val="32"/>
                <w:szCs w:val="32"/>
              </w:rPr>
              <w:t xml:space="preserve"> </w:t>
            </w:r>
            <w:r w:rsidR="00C668A5">
              <w:rPr>
                <w:sz w:val="32"/>
                <w:szCs w:val="32"/>
              </w:rPr>
              <w:t xml:space="preserve"> </w:t>
            </w:r>
            <w:r w:rsidR="001E249E">
              <w:rPr>
                <w:sz w:val="32"/>
                <w:szCs w:val="32"/>
              </w:rPr>
              <w:t xml:space="preserve"> </w:t>
            </w:r>
            <w:r w:rsidR="005B7DD2">
              <w:rPr>
                <w:sz w:val="32"/>
                <w:szCs w:val="32"/>
              </w:rPr>
              <w:t xml:space="preserve"> </w:t>
            </w:r>
            <w:r w:rsidR="007F0A0F">
              <w:rPr>
                <w:sz w:val="32"/>
                <w:szCs w:val="32"/>
              </w:rPr>
              <w:t xml:space="preserve"> </w:t>
            </w:r>
            <w:r w:rsidR="00A80852">
              <w:rPr>
                <w:sz w:val="32"/>
                <w:szCs w:val="32"/>
              </w:rPr>
              <w:t xml:space="preserve"> </w:t>
            </w:r>
            <w:r w:rsidR="005E5346">
              <w:rPr>
                <w:sz w:val="32"/>
                <w:szCs w:val="32"/>
              </w:rPr>
              <w:t xml:space="preserve"> </w:t>
            </w:r>
            <w:r w:rsidR="008E6F61">
              <w:rPr>
                <w:sz w:val="32"/>
                <w:szCs w:val="32"/>
              </w:rPr>
              <w:t xml:space="preserve"> </w:t>
            </w:r>
            <w:r w:rsidR="00BB0CBB">
              <w:rPr>
                <w:sz w:val="32"/>
                <w:szCs w:val="32"/>
              </w:rPr>
              <w:t xml:space="preserve"> </w:t>
            </w:r>
          </w:p>
        </w:tc>
      </w:tr>
      <w:tr w:rsidR="00BB0CBB" w:rsidTr="00E73817">
        <w:trPr>
          <w:trHeight w:val="233"/>
        </w:trPr>
        <w:tc>
          <w:tcPr>
            <w:tcW w:w="2178" w:type="dxa"/>
          </w:tcPr>
          <w:p w:rsidR="003779DC" w:rsidRDefault="00A64A72" w:rsidP="0037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Pancake On a Stick</w:t>
            </w:r>
          </w:p>
          <w:p w:rsidR="00A64A72" w:rsidRDefault="00A64A72" w:rsidP="0037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:rsidR="00A64A72" w:rsidRDefault="00A64A72" w:rsidP="0037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or Juice</w:t>
            </w:r>
          </w:p>
          <w:p w:rsidR="00A64A72" w:rsidRPr="00081876" w:rsidRDefault="00A64A72" w:rsidP="0037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2178" w:type="dxa"/>
          </w:tcPr>
          <w:p w:rsidR="00BB0CBB" w:rsidRPr="00791193" w:rsidRDefault="00A64A72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Combo’s</w:t>
            </w:r>
          </w:p>
          <w:p w:rsidR="00BB0CBB" w:rsidRPr="00791193" w:rsidRDefault="00BB0CBB" w:rsidP="00E73817">
            <w:pPr>
              <w:jc w:val="center"/>
              <w:rPr>
                <w:sz w:val="24"/>
                <w:szCs w:val="24"/>
              </w:rPr>
            </w:pPr>
            <w:r w:rsidRPr="00791193">
              <w:rPr>
                <w:sz w:val="24"/>
                <w:szCs w:val="24"/>
              </w:rPr>
              <w:t>Cereal</w:t>
            </w:r>
          </w:p>
          <w:p w:rsidR="00BB0CBB" w:rsidRPr="00791193" w:rsidRDefault="00B91F20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or </w:t>
            </w:r>
            <w:r w:rsidR="00BB0CBB" w:rsidRPr="00791193">
              <w:rPr>
                <w:sz w:val="24"/>
                <w:szCs w:val="24"/>
              </w:rPr>
              <w:t>Juice</w:t>
            </w:r>
          </w:p>
          <w:p w:rsidR="00BB0CBB" w:rsidRPr="00BB4A88" w:rsidRDefault="00BB0CBB" w:rsidP="00E73817">
            <w:pPr>
              <w:jc w:val="center"/>
              <w:rPr>
                <w:sz w:val="24"/>
                <w:szCs w:val="24"/>
              </w:rPr>
            </w:pPr>
            <w:r w:rsidRPr="00791193">
              <w:rPr>
                <w:sz w:val="24"/>
                <w:szCs w:val="24"/>
              </w:rPr>
              <w:t>Milk</w:t>
            </w:r>
          </w:p>
        </w:tc>
        <w:tc>
          <w:tcPr>
            <w:tcW w:w="2178" w:type="dxa"/>
          </w:tcPr>
          <w:p w:rsidR="00BB0CBB" w:rsidRDefault="00A64A72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Bagel</w:t>
            </w:r>
          </w:p>
          <w:p w:rsidR="00CC1422" w:rsidRDefault="00CC1422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:rsidR="00CC1422" w:rsidRDefault="00B91F20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 or </w:t>
            </w:r>
            <w:r w:rsidR="00CC1422">
              <w:rPr>
                <w:sz w:val="24"/>
                <w:szCs w:val="24"/>
              </w:rPr>
              <w:t>Juice</w:t>
            </w:r>
          </w:p>
          <w:p w:rsidR="00CC1422" w:rsidRPr="00BB4A88" w:rsidRDefault="00CC1422" w:rsidP="00E7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2178" w:type="dxa"/>
          </w:tcPr>
          <w:p w:rsidR="00386CCB" w:rsidRDefault="00A64A72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Sausage Bites</w:t>
            </w:r>
          </w:p>
          <w:p w:rsidR="005F7213" w:rsidRDefault="005F7213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Cereal </w:t>
            </w:r>
          </w:p>
          <w:p w:rsidR="005F7213" w:rsidRDefault="005F7213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or Juice</w:t>
            </w:r>
          </w:p>
          <w:p w:rsidR="005F7213" w:rsidRPr="00BB4A88" w:rsidRDefault="005F7213" w:rsidP="00FD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2178" w:type="dxa"/>
          </w:tcPr>
          <w:p w:rsidR="00065494" w:rsidRDefault="00A64A72" w:rsidP="0006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Sausage Biscuit</w:t>
            </w:r>
            <w:bookmarkStart w:id="0" w:name="_GoBack"/>
            <w:bookmarkEnd w:id="0"/>
          </w:p>
          <w:p w:rsidR="005F7213" w:rsidRDefault="005F7213" w:rsidP="0006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:rsidR="005F7213" w:rsidRDefault="005F7213" w:rsidP="0006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or Juice</w:t>
            </w:r>
          </w:p>
          <w:p w:rsidR="005F7213" w:rsidRPr="00BB4A88" w:rsidRDefault="005F7213" w:rsidP="0006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</w:tr>
    </w:tbl>
    <w:p w:rsidR="00BB0CBB" w:rsidRPr="00BB0CBB" w:rsidRDefault="00BB0CBB" w:rsidP="00BB0CBB"/>
    <w:sectPr w:rsidR="00BB0CBB" w:rsidRPr="00BB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BB"/>
    <w:rsid w:val="00065494"/>
    <w:rsid w:val="00081876"/>
    <w:rsid w:val="000D3C9F"/>
    <w:rsid w:val="0016152C"/>
    <w:rsid w:val="00176C68"/>
    <w:rsid w:val="001E249E"/>
    <w:rsid w:val="0028280C"/>
    <w:rsid w:val="002D4065"/>
    <w:rsid w:val="00303721"/>
    <w:rsid w:val="003779DC"/>
    <w:rsid w:val="00386CCB"/>
    <w:rsid w:val="003E79FC"/>
    <w:rsid w:val="00454004"/>
    <w:rsid w:val="004F5F20"/>
    <w:rsid w:val="005228A5"/>
    <w:rsid w:val="005B7DD2"/>
    <w:rsid w:val="005E5346"/>
    <w:rsid w:val="005F7213"/>
    <w:rsid w:val="00650030"/>
    <w:rsid w:val="0067036B"/>
    <w:rsid w:val="006B26DF"/>
    <w:rsid w:val="00715947"/>
    <w:rsid w:val="00717844"/>
    <w:rsid w:val="007F0A0F"/>
    <w:rsid w:val="00802493"/>
    <w:rsid w:val="0084177D"/>
    <w:rsid w:val="00847644"/>
    <w:rsid w:val="008E6F61"/>
    <w:rsid w:val="00903A82"/>
    <w:rsid w:val="009935CA"/>
    <w:rsid w:val="009A69F7"/>
    <w:rsid w:val="009D71C8"/>
    <w:rsid w:val="00A64A72"/>
    <w:rsid w:val="00A80852"/>
    <w:rsid w:val="00A90FE2"/>
    <w:rsid w:val="00B00991"/>
    <w:rsid w:val="00B02BC4"/>
    <w:rsid w:val="00B27E2E"/>
    <w:rsid w:val="00B91F20"/>
    <w:rsid w:val="00BB0CBB"/>
    <w:rsid w:val="00C668A5"/>
    <w:rsid w:val="00CC1422"/>
    <w:rsid w:val="00D150A2"/>
    <w:rsid w:val="00DA409A"/>
    <w:rsid w:val="00E0744F"/>
    <w:rsid w:val="00E11D8A"/>
    <w:rsid w:val="00E73817"/>
    <w:rsid w:val="00E962CC"/>
    <w:rsid w:val="00E966C5"/>
    <w:rsid w:val="00F30837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2012-01-19T20:06:00Z</dcterms:created>
  <dcterms:modified xsi:type="dcterms:W3CDTF">2014-11-25T16:41:00Z</dcterms:modified>
</cp:coreProperties>
</file>